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3C" w:rsidRPr="003B0750" w:rsidRDefault="00D1143C" w:rsidP="00D1143C">
      <w:pPr>
        <w:rPr>
          <w:rFonts w:ascii="黑体" w:eastAsia="黑体" w:hAnsi="黑体" w:hint="eastAsia"/>
          <w:b/>
          <w:sz w:val="32"/>
          <w:szCs w:val="32"/>
        </w:rPr>
      </w:pPr>
      <w:r w:rsidRPr="003B0750">
        <w:rPr>
          <w:rFonts w:ascii="黑体" w:eastAsia="黑体" w:hAnsi="黑体" w:hint="eastAsia"/>
          <w:b/>
          <w:sz w:val="32"/>
          <w:szCs w:val="32"/>
        </w:rPr>
        <w:t>附件1</w:t>
      </w:r>
    </w:p>
    <w:p w:rsidR="00D1143C" w:rsidRDefault="00D1143C" w:rsidP="00D1143C">
      <w:pPr>
        <w:widowControl/>
        <w:jc w:val="left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left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left"/>
        <w:rPr>
          <w:rFonts w:ascii="宋体" w:hAnsi="宋体" w:cs="宋体" w:hint="eastAsia"/>
          <w:kern w:val="0"/>
          <w:szCs w:val="21"/>
        </w:rPr>
      </w:pPr>
    </w:p>
    <w:p w:rsidR="00D1143C" w:rsidRPr="003B0750" w:rsidRDefault="00D1143C" w:rsidP="00D1143C">
      <w:pPr>
        <w:widowControl/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bookmarkStart w:id="0" w:name="_GoBack"/>
      <w:r w:rsidRPr="003B0750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综合性（设计性）实验报告</w:t>
      </w:r>
    </w:p>
    <w:bookmarkEnd w:id="0"/>
    <w:p w:rsidR="00D1143C" w:rsidRDefault="00D1143C" w:rsidP="00D1143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ind w:leftChars="400" w:left="8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项目组长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  <w:u w:val="single"/>
        </w:rPr>
        <w:t>＿＿＿＿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 </w:t>
      </w:r>
      <w:r>
        <w:rPr>
          <w:rFonts w:ascii="宋体" w:hAnsi="宋体" w:cs="宋体"/>
          <w:kern w:val="0"/>
          <w:sz w:val="28"/>
          <w:szCs w:val="28"/>
        </w:rPr>
        <w:t> 学号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＿ 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kern w:val="0"/>
          <w:sz w:val="28"/>
          <w:szCs w:val="28"/>
          <w:u w:val="single"/>
        </w:rPr>
        <w:t>＿＿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＿</w:t>
      </w:r>
    </w:p>
    <w:p w:rsidR="00D1143C" w:rsidRDefault="00D1143C" w:rsidP="00D1143C">
      <w:pPr>
        <w:widowControl/>
        <w:ind w:firstLineChars="300" w:firstLine="8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成    员：</w:t>
      </w:r>
      <w:r>
        <w:rPr>
          <w:rFonts w:ascii="宋体" w:hAnsi="宋体" w:cs="宋体"/>
          <w:kern w:val="0"/>
          <w:sz w:val="28"/>
          <w:szCs w:val="28"/>
          <w:u w:val="single"/>
        </w:rPr>
        <w:t>            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</w:t>
      </w:r>
    </w:p>
    <w:p w:rsidR="00D1143C" w:rsidRDefault="00D1143C" w:rsidP="00D1143C">
      <w:pPr>
        <w:widowControl/>
        <w:ind w:leftChars="400" w:left="8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专  业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  <w:u w:val="single"/>
        </w:rPr>
        <w:t>＿ ＿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  </w:t>
      </w:r>
      <w:r>
        <w:rPr>
          <w:rFonts w:ascii="宋体" w:hAnsi="宋体" w:cs="宋体"/>
          <w:kern w:val="0"/>
          <w:sz w:val="28"/>
          <w:szCs w:val="28"/>
        </w:rPr>
        <w:t>班级</w:t>
      </w:r>
      <w:r>
        <w:rPr>
          <w:rFonts w:ascii="宋体" w:hAnsi="宋体" w:cs="宋体"/>
          <w:kern w:val="0"/>
          <w:sz w:val="28"/>
          <w:szCs w:val="28"/>
          <w:u w:val="single"/>
        </w:rPr>
        <w:t>＿   ＿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</w:t>
      </w:r>
    </w:p>
    <w:p w:rsidR="00D1143C" w:rsidRDefault="00D1143C" w:rsidP="00D1143C">
      <w:pPr>
        <w:widowControl/>
        <w:ind w:leftChars="400" w:left="8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实验项目名称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  <w:u w:val="single"/>
        </w:rPr>
        <w:t>＿＿＿＿＿＿＿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</w:p>
    <w:p w:rsidR="00D1143C" w:rsidRDefault="00D1143C" w:rsidP="00D1143C">
      <w:pPr>
        <w:widowControl/>
        <w:ind w:leftChars="400" w:left="8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指导教师及职称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  <w:u w:val="single"/>
        </w:rPr>
        <w:t>＿＿＿＿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>＿＿＿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</w:t>
      </w:r>
    </w:p>
    <w:p w:rsidR="00D1143C" w:rsidRDefault="00D1143C" w:rsidP="00D1143C">
      <w:pPr>
        <w:widowControl/>
        <w:ind w:leftChars="400" w:left="84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开课学期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> 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/>
          <w:kern w:val="0"/>
          <w:sz w:val="28"/>
          <w:szCs w:val="28"/>
        </w:rPr>
        <w:t>至＿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   </w:t>
      </w:r>
      <w:r>
        <w:rPr>
          <w:rFonts w:ascii="宋体" w:hAnsi="宋体" w:cs="宋体"/>
          <w:kern w:val="0"/>
          <w:sz w:val="28"/>
          <w:szCs w:val="28"/>
        </w:rPr>
        <w:t>学年＿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>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＿学期</w:t>
      </w:r>
    </w:p>
    <w:p w:rsidR="00D1143C" w:rsidRDefault="00D1143C" w:rsidP="00D1143C">
      <w:pPr>
        <w:widowControl/>
        <w:ind w:leftChars="400" w:left="840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上课时间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> 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kern w:val="0"/>
          <w:sz w:val="28"/>
          <w:szCs w:val="28"/>
          <w:u w:val="single"/>
        </w:rPr>
        <w:t> 年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  月   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> 日</w:t>
      </w:r>
      <w:r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</w:t>
      </w:r>
    </w:p>
    <w:p w:rsidR="00D1143C" w:rsidRDefault="00D1143C" w:rsidP="00D1143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center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widowControl/>
        <w:jc w:val="center"/>
        <w:rPr>
          <w:rFonts w:ascii="宋体" w:hAnsi="宋体" w:cs="宋体" w:hint="eastAsia"/>
          <w:kern w:val="0"/>
          <w:szCs w:val="21"/>
        </w:rPr>
      </w:pPr>
    </w:p>
    <w:p w:rsidR="00D1143C" w:rsidRDefault="00D1143C" w:rsidP="00D1143C">
      <w:pPr>
        <w:spacing w:line="280" w:lineRule="exact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实验报告</w:t>
      </w:r>
      <w:r>
        <w:rPr>
          <w:rFonts w:ascii="仿宋_GB2312" w:eastAsia="仿宋_GB2312" w:hint="eastAsia"/>
          <w:b/>
          <w:sz w:val="28"/>
          <w:szCs w:val="28"/>
        </w:rPr>
        <w:t>内容及格式二</w:t>
      </w:r>
      <w:r>
        <w:rPr>
          <w:rFonts w:ascii="仿宋_GB2312" w:eastAsia="仿宋_GB2312" w:hint="eastAsia"/>
          <w:sz w:val="28"/>
          <w:szCs w:val="28"/>
        </w:rPr>
        <w:t>（若</w:t>
      </w:r>
      <w:r>
        <w:rPr>
          <w:rFonts w:eastAsia="仿宋_GB2312" w:hint="eastAsia"/>
          <w:sz w:val="28"/>
          <w:szCs w:val="28"/>
        </w:rPr>
        <w:t>打印：则按以下具体字体、字号等的格式要求；若手写：则重点遵循内容提纲的要求）</w:t>
      </w:r>
    </w:p>
    <w:p w:rsidR="00D1143C" w:rsidRDefault="00D1143C" w:rsidP="00D1143C">
      <w:pPr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综合性（设计性）实验项目名称（黑体，四号，全文1</w:t>
      </w:r>
      <w:r>
        <w:rPr>
          <w:rFonts w:eastAsia="黑体"/>
          <w:sz w:val="28"/>
          <w:szCs w:val="28"/>
        </w:rPr>
        <w:t>.5</w:t>
      </w:r>
      <w:r>
        <w:rPr>
          <w:rFonts w:ascii="黑体" w:eastAsia="黑体" w:hint="eastAsia"/>
          <w:sz w:val="28"/>
          <w:szCs w:val="28"/>
        </w:rPr>
        <w:t>倍行距）</w:t>
      </w:r>
    </w:p>
    <w:p w:rsidR="00D1143C" w:rsidRDefault="00D1143C" w:rsidP="00D1143C">
      <w:pPr>
        <w:spacing w:line="360" w:lineRule="auto"/>
        <w:ind w:firstLineChars="250" w:firstLine="60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一、摘要</w:t>
      </w:r>
    </w:p>
    <w:p w:rsidR="00D1143C" w:rsidRDefault="00D1143C" w:rsidP="00D1143C">
      <w:pPr>
        <w:adjustRightInd w:val="0"/>
        <w:snapToGrid w:val="0"/>
        <w:spacing w:line="360" w:lineRule="auto"/>
        <w:ind w:firstLineChars="250" w:firstLine="60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二、实验目的及要求</w:t>
      </w:r>
    </w:p>
    <w:p w:rsidR="00D1143C" w:rsidRDefault="00D1143C" w:rsidP="00D1143C">
      <w:pPr>
        <w:adjustRightInd w:val="0"/>
        <w:snapToGrid w:val="0"/>
        <w:spacing w:line="360" w:lineRule="auto"/>
        <w:ind w:leftChars="200" w:left="420" w:firstLineChars="100" w:firstLine="240"/>
        <w:rPr>
          <w:rFonts w:ascii="黑体" w:eastAsia="黑体" w:hint="eastAsia"/>
          <w:sz w:val="24"/>
          <w:szCs w:val="28"/>
        </w:rPr>
      </w:pPr>
      <w:r>
        <w:rPr>
          <w:rFonts w:ascii="宋体" w:hint="eastAsia"/>
          <w:sz w:val="24"/>
          <w:szCs w:val="28"/>
        </w:rPr>
        <w:t>正文部分</w:t>
      </w:r>
    </w:p>
    <w:p w:rsidR="00D1143C" w:rsidRDefault="00D1143C" w:rsidP="00D1143C">
      <w:pPr>
        <w:adjustRightInd w:val="0"/>
        <w:snapToGrid w:val="0"/>
        <w:spacing w:line="360" w:lineRule="auto"/>
        <w:ind w:firstLineChars="250" w:firstLine="60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三、实验仪器设备</w:t>
      </w:r>
    </w:p>
    <w:p w:rsidR="00D1143C" w:rsidRDefault="00D1143C" w:rsidP="00D1143C">
      <w:pPr>
        <w:adjustRightInd w:val="0"/>
        <w:snapToGrid w:val="0"/>
        <w:spacing w:line="360" w:lineRule="auto"/>
        <w:ind w:leftChars="200" w:left="420" w:firstLineChars="50" w:firstLine="120"/>
        <w:rPr>
          <w:rFonts w:ascii="黑体" w:eastAsia="黑体" w:hint="eastAsia"/>
          <w:sz w:val="24"/>
          <w:szCs w:val="28"/>
        </w:rPr>
      </w:pPr>
      <w:r>
        <w:rPr>
          <w:rFonts w:ascii="宋体" w:hint="eastAsia"/>
          <w:sz w:val="24"/>
          <w:szCs w:val="28"/>
        </w:rPr>
        <w:t>正文部分</w:t>
      </w:r>
    </w:p>
    <w:p w:rsidR="00D1143C" w:rsidRDefault="00D1143C" w:rsidP="00D1143C">
      <w:pPr>
        <w:adjustRightInd w:val="0"/>
        <w:snapToGrid w:val="0"/>
        <w:spacing w:line="360" w:lineRule="auto"/>
        <w:ind w:firstLineChars="250" w:firstLine="60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4"/>
          <w:szCs w:val="28"/>
        </w:rPr>
        <w:t>四、实验方案设计</w:t>
      </w:r>
    </w:p>
    <w:p w:rsidR="00D1143C" w:rsidRDefault="00D1143C" w:rsidP="00D1143C">
      <w:pPr>
        <w:adjustRightInd w:val="0"/>
        <w:snapToGrid w:val="0"/>
        <w:spacing w:line="360" w:lineRule="auto"/>
        <w:ind w:left="420"/>
        <w:rPr>
          <w:rFonts w:ascii="宋体" w:hint="eastAsia"/>
          <w:sz w:val="24"/>
          <w:szCs w:val="28"/>
        </w:rPr>
      </w:pPr>
      <w:r>
        <w:rPr>
          <w:rFonts w:ascii="宋体" w:hint="eastAsia"/>
          <w:sz w:val="24"/>
          <w:szCs w:val="28"/>
        </w:rPr>
        <w:t>包括原理描述（可能包括电路图、系统框图、流程图等）、实验过程设计、实验观测点及观测指标、结果假设等。格式要求：</w:t>
      </w:r>
    </w:p>
    <w:p w:rsidR="00D1143C" w:rsidRDefault="00D1143C" w:rsidP="00D1143C">
      <w:pPr>
        <w:adjustRightInd w:val="0"/>
        <w:snapToGrid w:val="0"/>
        <w:spacing w:line="360" w:lineRule="auto"/>
        <w:ind w:left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（一）二级标题（黑体，小四号。下同）</w:t>
      </w:r>
    </w:p>
    <w:p w:rsidR="00D1143C" w:rsidRDefault="00D1143C" w:rsidP="00D1143C">
      <w:pPr>
        <w:adjustRightInd w:val="0"/>
        <w:snapToGrid w:val="0"/>
        <w:spacing w:line="360" w:lineRule="auto"/>
        <w:ind w:left="84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1．三级标题（黑体，小四号。下同）</w:t>
      </w:r>
    </w:p>
    <w:p w:rsidR="00D1143C" w:rsidRDefault="00D1143C" w:rsidP="00D1143C">
      <w:pPr>
        <w:adjustRightInd w:val="0"/>
        <w:snapToGrid w:val="0"/>
        <w:spacing w:line="360" w:lineRule="auto"/>
        <w:ind w:left="780" w:firstLine="420"/>
        <w:rPr>
          <w:rFonts w:ascii="黑体" w:eastAsia="黑体" w:hint="eastAsia"/>
          <w:sz w:val="24"/>
          <w:szCs w:val="28"/>
        </w:rPr>
      </w:pPr>
      <w:r>
        <w:rPr>
          <w:rFonts w:ascii="宋体" w:hint="eastAsia"/>
          <w:sz w:val="24"/>
          <w:szCs w:val="28"/>
        </w:rPr>
        <w:t>正文部分</w:t>
      </w:r>
    </w:p>
    <w:p w:rsidR="00D1143C" w:rsidRDefault="00D1143C" w:rsidP="00D1143C">
      <w:pPr>
        <w:adjustRightInd w:val="0"/>
        <w:snapToGrid w:val="0"/>
        <w:spacing w:line="360" w:lineRule="auto"/>
        <w:ind w:left="84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2．三级标题</w:t>
      </w:r>
    </w:p>
    <w:p w:rsidR="00D1143C" w:rsidRDefault="00D1143C" w:rsidP="00D1143C">
      <w:pPr>
        <w:adjustRightInd w:val="0"/>
        <w:snapToGrid w:val="0"/>
        <w:spacing w:line="360" w:lineRule="auto"/>
        <w:ind w:left="84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3． ．．．</w:t>
      </w:r>
    </w:p>
    <w:p w:rsidR="00D1143C" w:rsidRDefault="00D1143C" w:rsidP="00D1143C">
      <w:pPr>
        <w:adjustRightInd w:val="0"/>
        <w:snapToGrid w:val="0"/>
        <w:spacing w:line="360" w:lineRule="auto"/>
        <w:ind w:left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（二）二级标题</w:t>
      </w:r>
    </w:p>
    <w:p w:rsidR="00D1143C" w:rsidRDefault="00D1143C" w:rsidP="00D1143C">
      <w:pPr>
        <w:adjustRightInd w:val="0"/>
        <w:snapToGrid w:val="0"/>
        <w:spacing w:line="360" w:lineRule="auto"/>
        <w:ind w:left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（三）．．．</w:t>
      </w:r>
    </w:p>
    <w:p w:rsidR="00D1143C" w:rsidRDefault="00D1143C" w:rsidP="00D1143C">
      <w:pPr>
        <w:adjustRightInd w:val="0"/>
        <w:snapToGrid w:val="0"/>
        <w:spacing w:line="360" w:lineRule="auto"/>
        <w:ind w:firstLineChars="200" w:firstLine="48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4"/>
          <w:szCs w:val="28"/>
        </w:rPr>
        <w:t>五、实验内容及步骤</w:t>
      </w:r>
    </w:p>
    <w:p w:rsidR="00D1143C" w:rsidRDefault="00D1143C" w:rsidP="00D1143C">
      <w:pPr>
        <w:adjustRightInd w:val="0"/>
        <w:snapToGrid w:val="0"/>
        <w:spacing w:line="360" w:lineRule="auto"/>
        <w:ind w:left="420"/>
        <w:rPr>
          <w:rFonts w:ascii="宋体"/>
          <w:sz w:val="28"/>
          <w:szCs w:val="28"/>
        </w:rPr>
      </w:pPr>
      <w:r>
        <w:rPr>
          <w:rFonts w:ascii="宋体" w:hint="eastAsia"/>
          <w:sz w:val="24"/>
          <w:szCs w:val="28"/>
        </w:rPr>
        <w:t>包括：实验调试步骤、实验原始数据记录、实验调试过程中存在的问题、解决问题的思路及办法。格式要求：</w:t>
      </w:r>
    </w:p>
    <w:p w:rsidR="00D1143C" w:rsidRDefault="00D1143C" w:rsidP="00D1143C">
      <w:pPr>
        <w:adjustRightInd w:val="0"/>
        <w:snapToGrid w:val="0"/>
        <w:spacing w:line="360" w:lineRule="auto"/>
        <w:ind w:left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（一）二级标题</w:t>
      </w:r>
    </w:p>
    <w:p w:rsidR="00D1143C" w:rsidRDefault="00D1143C" w:rsidP="00D1143C">
      <w:pPr>
        <w:adjustRightInd w:val="0"/>
        <w:snapToGrid w:val="0"/>
        <w:spacing w:line="360" w:lineRule="auto"/>
        <w:ind w:left="84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1、三级标题</w:t>
      </w:r>
    </w:p>
    <w:p w:rsidR="00D1143C" w:rsidRDefault="00D1143C" w:rsidP="00D1143C">
      <w:pPr>
        <w:adjustRightInd w:val="0"/>
        <w:snapToGrid w:val="0"/>
        <w:spacing w:line="360" w:lineRule="auto"/>
        <w:ind w:left="780" w:firstLine="420"/>
        <w:rPr>
          <w:rFonts w:ascii="黑体" w:eastAsia="黑体" w:hint="eastAsia"/>
          <w:sz w:val="24"/>
          <w:szCs w:val="28"/>
        </w:rPr>
      </w:pPr>
      <w:r>
        <w:rPr>
          <w:rFonts w:ascii="宋体" w:hint="eastAsia"/>
          <w:sz w:val="24"/>
          <w:szCs w:val="28"/>
        </w:rPr>
        <w:t>正文部分</w:t>
      </w:r>
    </w:p>
    <w:p w:rsidR="00D1143C" w:rsidRDefault="00D1143C" w:rsidP="00D1143C">
      <w:pPr>
        <w:adjustRightInd w:val="0"/>
        <w:snapToGrid w:val="0"/>
        <w:spacing w:line="360" w:lineRule="auto"/>
        <w:ind w:left="360" w:firstLine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2、三级标题</w:t>
      </w:r>
    </w:p>
    <w:p w:rsidR="00D1143C" w:rsidRDefault="00D1143C" w:rsidP="00D1143C">
      <w:pPr>
        <w:adjustRightInd w:val="0"/>
        <w:snapToGrid w:val="0"/>
        <w:spacing w:line="360" w:lineRule="auto"/>
        <w:ind w:left="360" w:firstLine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3、 ．．．</w:t>
      </w:r>
    </w:p>
    <w:p w:rsidR="00D1143C" w:rsidRDefault="00D1143C" w:rsidP="00D1143C">
      <w:pPr>
        <w:adjustRightInd w:val="0"/>
        <w:snapToGrid w:val="0"/>
        <w:spacing w:line="360" w:lineRule="auto"/>
        <w:ind w:firstLine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（二）二级标题</w:t>
      </w:r>
    </w:p>
    <w:p w:rsidR="00D1143C" w:rsidRDefault="00D1143C" w:rsidP="00D1143C">
      <w:pPr>
        <w:adjustRightInd w:val="0"/>
        <w:snapToGrid w:val="0"/>
        <w:spacing w:line="360" w:lineRule="auto"/>
        <w:ind w:firstLine="42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（三）．．．</w:t>
      </w:r>
    </w:p>
    <w:p w:rsidR="00D1143C" w:rsidRDefault="00D1143C" w:rsidP="00D1143C">
      <w:pPr>
        <w:adjustRightInd w:val="0"/>
        <w:snapToGrid w:val="0"/>
        <w:spacing w:line="360" w:lineRule="auto"/>
        <w:ind w:firstLineChars="200" w:firstLine="480"/>
        <w:rPr>
          <w:rFonts w:ascii="黑体" w:eastAsia="黑体" w:hint="eastAsia"/>
          <w:sz w:val="24"/>
          <w:szCs w:val="28"/>
        </w:rPr>
      </w:pPr>
      <w:r>
        <w:rPr>
          <w:rFonts w:ascii="黑体" w:eastAsia="黑体" w:hint="eastAsia"/>
          <w:sz w:val="24"/>
          <w:szCs w:val="28"/>
        </w:rPr>
        <w:t>六、结果与讨论</w:t>
      </w:r>
    </w:p>
    <w:p w:rsidR="00906B35" w:rsidRDefault="00906B35"/>
    <w:sectPr w:rsidR="0090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3C"/>
    <w:rsid w:val="00027F46"/>
    <w:rsid w:val="00052B3D"/>
    <w:rsid w:val="000A1686"/>
    <w:rsid w:val="000A62FA"/>
    <w:rsid w:val="000D1E37"/>
    <w:rsid w:val="000E5CD5"/>
    <w:rsid w:val="00102D23"/>
    <w:rsid w:val="00106EDF"/>
    <w:rsid w:val="00112CF0"/>
    <w:rsid w:val="0012187F"/>
    <w:rsid w:val="00123035"/>
    <w:rsid w:val="00135BCE"/>
    <w:rsid w:val="00136E07"/>
    <w:rsid w:val="00156564"/>
    <w:rsid w:val="00156B9B"/>
    <w:rsid w:val="001652D0"/>
    <w:rsid w:val="00174628"/>
    <w:rsid w:val="001A2C7E"/>
    <w:rsid w:val="001B1BA1"/>
    <w:rsid w:val="001C3468"/>
    <w:rsid w:val="001C5052"/>
    <w:rsid w:val="001C7D00"/>
    <w:rsid w:val="001D124B"/>
    <w:rsid w:val="001D38DD"/>
    <w:rsid w:val="001F0319"/>
    <w:rsid w:val="002122A6"/>
    <w:rsid w:val="0021586B"/>
    <w:rsid w:val="002250BC"/>
    <w:rsid w:val="002407AA"/>
    <w:rsid w:val="00242305"/>
    <w:rsid w:val="002426BF"/>
    <w:rsid w:val="0025018E"/>
    <w:rsid w:val="002511C6"/>
    <w:rsid w:val="00272317"/>
    <w:rsid w:val="00272F99"/>
    <w:rsid w:val="00284D17"/>
    <w:rsid w:val="00285EB0"/>
    <w:rsid w:val="002916D4"/>
    <w:rsid w:val="002A14A7"/>
    <w:rsid w:val="002C2CF5"/>
    <w:rsid w:val="002D5314"/>
    <w:rsid w:val="00314D80"/>
    <w:rsid w:val="00317E84"/>
    <w:rsid w:val="00337F72"/>
    <w:rsid w:val="0036069E"/>
    <w:rsid w:val="00374E9C"/>
    <w:rsid w:val="003864F3"/>
    <w:rsid w:val="003930ED"/>
    <w:rsid w:val="003A14FA"/>
    <w:rsid w:val="003E4A5E"/>
    <w:rsid w:val="00421DFE"/>
    <w:rsid w:val="00452D53"/>
    <w:rsid w:val="00477DBF"/>
    <w:rsid w:val="00484877"/>
    <w:rsid w:val="004903FB"/>
    <w:rsid w:val="00495137"/>
    <w:rsid w:val="004B1778"/>
    <w:rsid w:val="004B1E33"/>
    <w:rsid w:val="004B3A90"/>
    <w:rsid w:val="004B3C59"/>
    <w:rsid w:val="004B7133"/>
    <w:rsid w:val="004B7152"/>
    <w:rsid w:val="004C209F"/>
    <w:rsid w:val="004D7304"/>
    <w:rsid w:val="00506BC2"/>
    <w:rsid w:val="00511D90"/>
    <w:rsid w:val="00534A69"/>
    <w:rsid w:val="0053720A"/>
    <w:rsid w:val="005476BA"/>
    <w:rsid w:val="00557432"/>
    <w:rsid w:val="00573DFD"/>
    <w:rsid w:val="005A3BE2"/>
    <w:rsid w:val="005A5029"/>
    <w:rsid w:val="005B3E2B"/>
    <w:rsid w:val="005C42D7"/>
    <w:rsid w:val="005C684D"/>
    <w:rsid w:val="005D4298"/>
    <w:rsid w:val="005E3761"/>
    <w:rsid w:val="005F04DC"/>
    <w:rsid w:val="005F3C66"/>
    <w:rsid w:val="005F4E0E"/>
    <w:rsid w:val="006110F4"/>
    <w:rsid w:val="0061193D"/>
    <w:rsid w:val="006179E8"/>
    <w:rsid w:val="00640DBE"/>
    <w:rsid w:val="006501AC"/>
    <w:rsid w:val="00657A56"/>
    <w:rsid w:val="00666D5B"/>
    <w:rsid w:val="00681D6C"/>
    <w:rsid w:val="00696601"/>
    <w:rsid w:val="006C7216"/>
    <w:rsid w:val="0070701F"/>
    <w:rsid w:val="0072594B"/>
    <w:rsid w:val="00741156"/>
    <w:rsid w:val="00744A78"/>
    <w:rsid w:val="00746AF8"/>
    <w:rsid w:val="007506E2"/>
    <w:rsid w:val="00795107"/>
    <w:rsid w:val="007A2ACB"/>
    <w:rsid w:val="007C5293"/>
    <w:rsid w:val="007D63E7"/>
    <w:rsid w:val="007E1042"/>
    <w:rsid w:val="007E313B"/>
    <w:rsid w:val="007E6591"/>
    <w:rsid w:val="008716A0"/>
    <w:rsid w:val="008748DB"/>
    <w:rsid w:val="00881EC4"/>
    <w:rsid w:val="008A02C0"/>
    <w:rsid w:val="008B2FD4"/>
    <w:rsid w:val="008E04DD"/>
    <w:rsid w:val="008E48FD"/>
    <w:rsid w:val="008F1823"/>
    <w:rsid w:val="00906B35"/>
    <w:rsid w:val="00910F7C"/>
    <w:rsid w:val="009155A6"/>
    <w:rsid w:val="00916909"/>
    <w:rsid w:val="009359FA"/>
    <w:rsid w:val="009376AF"/>
    <w:rsid w:val="009664B4"/>
    <w:rsid w:val="00974CCB"/>
    <w:rsid w:val="009A7373"/>
    <w:rsid w:val="009B3580"/>
    <w:rsid w:val="009C2689"/>
    <w:rsid w:val="009D085D"/>
    <w:rsid w:val="009E0457"/>
    <w:rsid w:val="009F6CCB"/>
    <w:rsid w:val="00A02F41"/>
    <w:rsid w:val="00A10D2B"/>
    <w:rsid w:val="00A121C3"/>
    <w:rsid w:val="00A5231D"/>
    <w:rsid w:val="00A52B0E"/>
    <w:rsid w:val="00A93126"/>
    <w:rsid w:val="00A96591"/>
    <w:rsid w:val="00AA75CA"/>
    <w:rsid w:val="00AB21B3"/>
    <w:rsid w:val="00AC23D5"/>
    <w:rsid w:val="00B22296"/>
    <w:rsid w:val="00B41775"/>
    <w:rsid w:val="00B51AD1"/>
    <w:rsid w:val="00B63A9F"/>
    <w:rsid w:val="00B73538"/>
    <w:rsid w:val="00B83102"/>
    <w:rsid w:val="00B87349"/>
    <w:rsid w:val="00BD5F9B"/>
    <w:rsid w:val="00BE09F1"/>
    <w:rsid w:val="00BF369A"/>
    <w:rsid w:val="00BF6DCA"/>
    <w:rsid w:val="00BF73C4"/>
    <w:rsid w:val="00C11BD0"/>
    <w:rsid w:val="00C24F26"/>
    <w:rsid w:val="00C73888"/>
    <w:rsid w:val="00C9431C"/>
    <w:rsid w:val="00CA0A88"/>
    <w:rsid w:val="00CA331A"/>
    <w:rsid w:val="00CB6161"/>
    <w:rsid w:val="00CC0CA9"/>
    <w:rsid w:val="00CE76C8"/>
    <w:rsid w:val="00CF5691"/>
    <w:rsid w:val="00D1143C"/>
    <w:rsid w:val="00D13E09"/>
    <w:rsid w:val="00D1683E"/>
    <w:rsid w:val="00D17BE8"/>
    <w:rsid w:val="00D35F81"/>
    <w:rsid w:val="00D44D10"/>
    <w:rsid w:val="00D6503C"/>
    <w:rsid w:val="00D67C60"/>
    <w:rsid w:val="00D84679"/>
    <w:rsid w:val="00DC0F99"/>
    <w:rsid w:val="00DF243C"/>
    <w:rsid w:val="00E0469F"/>
    <w:rsid w:val="00E242AF"/>
    <w:rsid w:val="00E24DD8"/>
    <w:rsid w:val="00E539D3"/>
    <w:rsid w:val="00E53A76"/>
    <w:rsid w:val="00E558A9"/>
    <w:rsid w:val="00E73B1D"/>
    <w:rsid w:val="00E805E2"/>
    <w:rsid w:val="00E81712"/>
    <w:rsid w:val="00E87B48"/>
    <w:rsid w:val="00E93847"/>
    <w:rsid w:val="00EB4653"/>
    <w:rsid w:val="00EF048E"/>
    <w:rsid w:val="00F15573"/>
    <w:rsid w:val="00F3300F"/>
    <w:rsid w:val="00F77363"/>
    <w:rsid w:val="00F805A8"/>
    <w:rsid w:val="00FA7613"/>
    <w:rsid w:val="00FC733A"/>
    <w:rsid w:val="00F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deeplm</cp:lastModifiedBy>
  <cp:revision>1</cp:revision>
  <dcterms:created xsi:type="dcterms:W3CDTF">2018-06-06T06:32:00Z</dcterms:created>
  <dcterms:modified xsi:type="dcterms:W3CDTF">2018-06-06T06:32:00Z</dcterms:modified>
</cp:coreProperties>
</file>